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A05D6" w14:textId="53DEE56B" w:rsidR="006F637F" w:rsidRDefault="006F637F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F637F" w14:paraId="141D4310" w14:textId="77777777" w:rsidTr="006F637F">
        <w:tc>
          <w:tcPr>
            <w:tcW w:w="4675" w:type="dxa"/>
          </w:tcPr>
          <w:p w14:paraId="3FD73E10" w14:textId="39EF34D9" w:rsidR="00180FCA" w:rsidRDefault="00180FC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28CB4226" w14:textId="77777777" w:rsidR="00180FCA" w:rsidRPr="00180FCA" w:rsidRDefault="00180FCA">
            <w:pPr>
              <w:rPr>
                <w:rFonts w:eastAsiaTheme="minorEastAsia"/>
              </w:rPr>
            </w:pPr>
          </w:p>
          <w:p w14:paraId="49A38AB2" w14:textId="77777777" w:rsidR="006F637F" w:rsidRPr="0084175C" w:rsidRDefault="003043A9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(x)</m:t>
                    </m:r>
                  </m:e>
                </m:func>
              </m:oMath>
            </m:oMathPara>
          </w:p>
          <w:p w14:paraId="5A27D45A" w14:textId="77777777" w:rsidR="0084175C" w:rsidRDefault="0084175C">
            <w:pPr>
              <w:rPr>
                <w:rFonts w:eastAsiaTheme="minorEastAsia"/>
              </w:rPr>
            </w:pPr>
          </w:p>
          <w:p w14:paraId="2896B773" w14:textId="220CA522" w:rsidR="0084175C" w:rsidRDefault="0084175C"/>
        </w:tc>
        <w:tc>
          <w:tcPr>
            <w:tcW w:w="4675" w:type="dxa"/>
          </w:tcPr>
          <w:p w14:paraId="7305D757" w14:textId="77777777" w:rsidR="00617854" w:rsidRPr="00617854" w:rsidRDefault="00617854">
            <w:pPr>
              <w:rPr>
                <w:rFonts w:eastAsiaTheme="minorEastAsia"/>
              </w:rPr>
            </w:pPr>
          </w:p>
          <w:p w14:paraId="3DFA34FF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3908727F" w14:textId="450A7A14" w:rsidR="006F637F" w:rsidRDefault="003043A9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</w:tr>
      <w:tr w:rsidR="006F637F" w14:paraId="6CAFBF5A" w14:textId="77777777" w:rsidTr="006F637F">
        <w:tc>
          <w:tcPr>
            <w:tcW w:w="4675" w:type="dxa"/>
          </w:tcPr>
          <w:p w14:paraId="1CA9D222" w14:textId="77777777" w:rsidR="00180FCA" w:rsidRPr="00180FCA" w:rsidRDefault="00180FCA" w:rsidP="00180FC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7820C81C" w14:textId="77777777" w:rsidR="00180FCA" w:rsidRDefault="00180FCA">
            <w:pPr>
              <w:rPr>
                <w:rFonts w:eastAsiaTheme="minorEastAsia"/>
              </w:rPr>
            </w:pPr>
          </w:p>
          <w:p w14:paraId="3D86EDA4" w14:textId="77777777" w:rsidR="006F637F" w:rsidRPr="0084175C" w:rsidRDefault="003043A9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44B86973" w14:textId="77777777" w:rsidR="0084175C" w:rsidRDefault="0084175C">
            <w:pPr>
              <w:rPr>
                <w:rFonts w:eastAsiaTheme="minorEastAsia"/>
              </w:rPr>
            </w:pPr>
          </w:p>
          <w:p w14:paraId="41A276E2" w14:textId="7C5785E4" w:rsidR="0084175C" w:rsidRDefault="0084175C"/>
        </w:tc>
        <w:tc>
          <w:tcPr>
            <w:tcW w:w="4675" w:type="dxa"/>
          </w:tcPr>
          <w:p w14:paraId="202F60F0" w14:textId="77777777" w:rsidR="00617854" w:rsidRPr="00617854" w:rsidRDefault="00617854">
            <w:pPr>
              <w:rPr>
                <w:rFonts w:eastAsiaTheme="minorEastAsia"/>
              </w:rPr>
            </w:pPr>
          </w:p>
          <w:p w14:paraId="5C042224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10B78D2D" w14:textId="71B230B9" w:rsidR="006F637F" w:rsidRDefault="003043A9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6F637F" w14:paraId="6AA74147" w14:textId="77777777" w:rsidTr="006F637F">
        <w:tc>
          <w:tcPr>
            <w:tcW w:w="4675" w:type="dxa"/>
          </w:tcPr>
          <w:p w14:paraId="5AE9B78A" w14:textId="77777777" w:rsidR="00180FCA" w:rsidRPr="00180FCA" w:rsidRDefault="00180FCA" w:rsidP="00180FC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040BFCB1" w14:textId="77777777" w:rsidR="00180FCA" w:rsidRPr="00180FCA" w:rsidRDefault="00180FCA">
            <w:pPr>
              <w:rPr>
                <w:rFonts w:eastAsiaTheme="minorEastAsia"/>
              </w:rPr>
            </w:pPr>
          </w:p>
          <w:p w14:paraId="515A35A9" w14:textId="77777777" w:rsidR="006F637F" w:rsidRPr="0084175C" w:rsidRDefault="003043A9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14:paraId="29AA6209" w14:textId="77777777" w:rsidR="0084175C" w:rsidRDefault="0084175C">
            <w:pPr>
              <w:rPr>
                <w:rFonts w:eastAsiaTheme="minorEastAsia"/>
              </w:rPr>
            </w:pPr>
          </w:p>
          <w:p w14:paraId="2D4CCEE4" w14:textId="0CC982C4" w:rsidR="0084175C" w:rsidRDefault="0084175C"/>
        </w:tc>
        <w:tc>
          <w:tcPr>
            <w:tcW w:w="4675" w:type="dxa"/>
          </w:tcPr>
          <w:p w14:paraId="14166E7C" w14:textId="77777777" w:rsidR="006F637F" w:rsidRDefault="006F637F"/>
          <w:p w14:paraId="2041D143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2CC1A23D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76A9C995" w14:textId="1805ACC4" w:rsidR="00617854" w:rsidRDefault="003043A9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</w:tr>
      <w:tr w:rsidR="006F637F" w14:paraId="0027A4F5" w14:textId="77777777" w:rsidTr="006F637F">
        <w:tc>
          <w:tcPr>
            <w:tcW w:w="4675" w:type="dxa"/>
          </w:tcPr>
          <w:p w14:paraId="56599879" w14:textId="77777777" w:rsidR="00617854" w:rsidRPr="00180FCA" w:rsidRDefault="00617854" w:rsidP="0061785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7F540BE7" w14:textId="77777777" w:rsidR="00617854" w:rsidRPr="00617854" w:rsidRDefault="00617854">
            <w:pPr>
              <w:rPr>
                <w:rFonts w:eastAsiaTheme="minorEastAsia"/>
              </w:rPr>
            </w:pPr>
          </w:p>
          <w:p w14:paraId="275D1A55" w14:textId="77777777" w:rsidR="006F637F" w:rsidRPr="0084175C" w:rsidRDefault="003043A9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=-1</m:t>
                </m:r>
              </m:oMath>
            </m:oMathPara>
          </w:p>
          <w:p w14:paraId="4706AEEB" w14:textId="77777777" w:rsidR="0084175C" w:rsidRDefault="0084175C">
            <w:pPr>
              <w:rPr>
                <w:rFonts w:eastAsiaTheme="minorEastAsia"/>
              </w:rPr>
            </w:pPr>
          </w:p>
          <w:p w14:paraId="2D802D37" w14:textId="39C7F4CA" w:rsidR="0084175C" w:rsidRDefault="0084175C"/>
        </w:tc>
        <w:tc>
          <w:tcPr>
            <w:tcW w:w="4675" w:type="dxa"/>
          </w:tcPr>
          <w:p w14:paraId="3D47181E" w14:textId="77777777" w:rsidR="006F637F" w:rsidRDefault="006F637F"/>
          <w:p w14:paraId="27BFFEF5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29536A74" w14:textId="1B79B922" w:rsidR="00617854" w:rsidRDefault="003043A9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180FCA" w14:paraId="1F6DD850" w14:textId="77777777" w:rsidTr="006F637F">
        <w:tc>
          <w:tcPr>
            <w:tcW w:w="4675" w:type="dxa"/>
          </w:tcPr>
          <w:p w14:paraId="1F058287" w14:textId="77777777" w:rsidR="00617854" w:rsidRPr="00180FCA" w:rsidRDefault="00617854" w:rsidP="0061785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6B4707DC" w14:textId="77777777" w:rsidR="00617854" w:rsidRPr="00617854" w:rsidRDefault="00617854">
            <w:pPr>
              <w:rPr>
                <w:rFonts w:eastAsiaTheme="minorEastAsia"/>
              </w:rPr>
            </w:pPr>
          </w:p>
          <w:p w14:paraId="497D600F" w14:textId="77777777" w:rsidR="00180FCA" w:rsidRPr="0084175C" w:rsidRDefault="003043A9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4x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14:paraId="13353F8E" w14:textId="77777777" w:rsidR="0084175C" w:rsidRDefault="0084175C">
            <w:pPr>
              <w:rPr>
                <w:rFonts w:eastAsiaTheme="minorEastAsia"/>
              </w:rPr>
            </w:pPr>
          </w:p>
          <w:p w14:paraId="5DFD50D5" w14:textId="69DB0AAB" w:rsidR="0084175C" w:rsidRDefault="0084175C"/>
        </w:tc>
        <w:tc>
          <w:tcPr>
            <w:tcW w:w="4675" w:type="dxa"/>
          </w:tcPr>
          <w:p w14:paraId="6BB6BA18" w14:textId="77777777" w:rsidR="00180FCA" w:rsidRDefault="00180FCA"/>
          <w:p w14:paraId="24414C20" w14:textId="77777777" w:rsidR="00617854" w:rsidRDefault="00617854"/>
          <w:p w14:paraId="675C9916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5A12D478" w14:textId="7CD3E09B" w:rsidR="00617854" w:rsidRDefault="00617854">
            <m:oMathPara>
              <m:oMath>
                <m:r>
                  <w:rPr>
                    <w:rFonts w:ascii="Cambria Math" w:hAnsi="Cambria Math"/>
                  </w:rPr>
                  <m:t>no solution</m:t>
                </m:r>
              </m:oMath>
            </m:oMathPara>
          </w:p>
        </w:tc>
      </w:tr>
      <w:tr w:rsidR="00180FCA" w14:paraId="76BF7550" w14:textId="77777777" w:rsidTr="006F637F">
        <w:tc>
          <w:tcPr>
            <w:tcW w:w="4675" w:type="dxa"/>
          </w:tcPr>
          <w:p w14:paraId="729D048F" w14:textId="77777777" w:rsidR="00DB078C" w:rsidRPr="00180FCA" w:rsidRDefault="00DB078C" w:rsidP="00DB07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69FEE4D1" w14:textId="77777777" w:rsidR="00DB078C" w:rsidRPr="00DB078C" w:rsidRDefault="00DB078C">
            <w:pPr>
              <w:rPr>
                <w:rFonts w:eastAsiaTheme="minorEastAsia"/>
              </w:rPr>
            </w:pPr>
          </w:p>
          <w:p w14:paraId="031FB8D0" w14:textId="77777777" w:rsidR="00180FCA" w:rsidRPr="0084175C" w:rsidRDefault="003043A9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-4cos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  <w:p w14:paraId="21092CA4" w14:textId="7FB45309" w:rsidR="0084175C" w:rsidRDefault="0084175C">
            <w:pPr>
              <w:rPr>
                <w:rFonts w:eastAsiaTheme="minorEastAsia"/>
              </w:rPr>
            </w:pPr>
          </w:p>
          <w:p w14:paraId="43E2880A" w14:textId="77777777" w:rsidR="0084175C" w:rsidRDefault="0084175C">
            <w:pPr>
              <w:rPr>
                <w:rFonts w:eastAsiaTheme="minorEastAsia"/>
              </w:rPr>
            </w:pPr>
          </w:p>
          <w:p w14:paraId="091161ED" w14:textId="7301A44E" w:rsidR="0084175C" w:rsidRDefault="0084175C"/>
        </w:tc>
        <w:tc>
          <w:tcPr>
            <w:tcW w:w="4675" w:type="dxa"/>
          </w:tcPr>
          <w:p w14:paraId="433F2D8E" w14:textId="77777777" w:rsidR="00DB078C" w:rsidRPr="00DB078C" w:rsidRDefault="00DB078C">
            <w:pPr>
              <w:rPr>
                <w:rFonts w:eastAsiaTheme="minorEastAsia"/>
              </w:rPr>
            </w:pPr>
          </w:p>
          <w:p w14:paraId="0C62A446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4F22A8D8" w14:textId="77777777" w:rsidR="0084175C" w:rsidRPr="0084175C" w:rsidRDefault="0084175C">
            <w:pPr>
              <w:rPr>
                <w:rFonts w:eastAsiaTheme="minorEastAsia"/>
              </w:rPr>
            </w:pPr>
          </w:p>
          <w:p w14:paraId="7AE67911" w14:textId="3F44D816" w:rsidR="00180FCA" w:rsidRDefault="003043A9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0,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</w:tr>
      <w:tr w:rsidR="00DB078C" w14:paraId="39D5E17E" w14:textId="77777777" w:rsidTr="00F375D8">
        <w:tc>
          <w:tcPr>
            <w:tcW w:w="4675" w:type="dxa"/>
          </w:tcPr>
          <w:p w14:paraId="0AEDBFA0" w14:textId="77777777" w:rsidR="00DB078C" w:rsidRPr="00180FCA" w:rsidRDefault="00DB078C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Solve the equation for the exact general solution(s):</w:t>
            </w:r>
          </w:p>
          <w:p w14:paraId="5DDD01B0" w14:textId="77777777" w:rsidR="00DB078C" w:rsidRDefault="00DB078C" w:rsidP="00F375D8"/>
          <w:p w14:paraId="149387D6" w14:textId="77777777" w:rsidR="00DB078C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6F04D8C0" w14:textId="77777777" w:rsidR="0084175C" w:rsidRDefault="0084175C" w:rsidP="00F375D8">
            <w:pPr>
              <w:rPr>
                <w:rFonts w:eastAsiaTheme="minorEastAsia"/>
              </w:rPr>
            </w:pPr>
          </w:p>
          <w:p w14:paraId="0296AF5B" w14:textId="7ACEEA71" w:rsidR="0084175C" w:rsidRDefault="0084175C" w:rsidP="00F375D8"/>
        </w:tc>
        <w:tc>
          <w:tcPr>
            <w:tcW w:w="4675" w:type="dxa"/>
          </w:tcPr>
          <w:p w14:paraId="69D1F78B" w14:textId="77777777" w:rsidR="00DB078C" w:rsidRDefault="00DB078C" w:rsidP="00F375D8"/>
          <w:p w14:paraId="37128643" w14:textId="77777777" w:rsidR="00DB078C" w:rsidRDefault="00DB078C" w:rsidP="00F375D8"/>
          <w:p w14:paraId="5CB57EFF" w14:textId="77777777" w:rsidR="00DB078C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+2πn,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+2πn</m:t>
                    </m:r>
                  </m:e>
                </m:d>
              </m:oMath>
            </m:oMathPara>
          </w:p>
        </w:tc>
      </w:tr>
      <w:tr w:rsidR="00B15611" w14:paraId="746A0E53" w14:textId="77777777" w:rsidTr="00F375D8">
        <w:tc>
          <w:tcPr>
            <w:tcW w:w="4675" w:type="dxa"/>
          </w:tcPr>
          <w:p w14:paraId="0CC4CB9A" w14:textId="2B235B2E" w:rsidR="00DB078C" w:rsidRPr="00180FCA" w:rsidRDefault="00DB078C" w:rsidP="00DB07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general solution(s):</w:t>
            </w:r>
          </w:p>
          <w:p w14:paraId="7AF41FC5" w14:textId="77777777" w:rsidR="00B15611" w:rsidRDefault="00B15611" w:rsidP="00F375D8"/>
          <w:p w14:paraId="0F60B3BE" w14:textId="77777777" w:rsidR="00DB078C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14:paraId="17E1BBFF" w14:textId="77777777" w:rsidR="0084175C" w:rsidRDefault="0084175C" w:rsidP="00F375D8">
            <w:pPr>
              <w:rPr>
                <w:rFonts w:eastAsiaTheme="minorEastAsia"/>
              </w:rPr>
            </w:pPr>
          </w:p>
          <w:p w14:paraId="270FD41B" w14:textId="0BDC2770" w:rsidR="0084175C" w:rsidRDefault="0084175C" w:rsidP="00F375D8"/>
        </w:tc>
        <w:tc>
          <w:tcPr>
            <w:tcW w:w="4675" w:type="dxa"/>
          </w:tcPr>
          <w:p w14:paraId="4375E9C2" w14:textId="77777777" w:rsidR="00B15611" w:rsidRDefault="00B15611" w:rsidP="00F375D8"/>
          <w:p w14:paraId="0C56B4B9" w14:textId="77777777" w:rsidR="00DB078C" w:rsidRDefault="00DB078C" w:rsidP="00F375D8"/>
          <w:p w14:paraId="2548C995" w14:textId="0B6A88F8" w:rsidR="00DB078C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+2πn,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+2πn</m:t>
                    </m:r>
                  </m:e>
                </m:d>
              </m:oMath>
            </m:oMathPara>
          </w:p>
        </w:tc>
      </w:tr>
      <w:tr w:rsidR="00DB078C" w14:paraId="0638DAAF" w14:textId="77777777" w:rsidTr="00F375D8">
        <w:tc>
          <w:tcPr>
            <w:tcW w:w="4675" w:type="dxa"/>
          </w:tcPr>
          <w:p w14:paraId="39B16994" w14:textId="77777777" w:rsidR="00DB078C" w:rsidRPr="00180FCA" w:rsidRDefault="00DB078C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general solution(s):</w:t>
            </w:r>
          </w:p>
          <w:p w14:paraId="662C2483" w14:textId="77777777" w:rsidR="00DB078C" w:rsidRDefault="00DB078C" w:rsidP="00F375D8"/>
          <w:p w14:paraId="7937CC74" w14:textId="77777777" w:rsidR="00DB078C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  <w:p w14:paraId="06B98EB9" w14:textId="77777777" w:rsidR="0084175C" w:rsidRDefault="0084175C" w:rsidP="00F375D8">
            <w:pPr>
              <w:rPr>
                <w:rFonts w:eastAsiaTheme="minorEastAsia"/>
              </w:rPr>
            </w:pPr>
          </w:p>
          <w:p w14:paraId="468195F3" w14:textId="6CAB67CA" w:rsidR="0084175C" w:rsidRDefault="0084175C" w:rsidP="00F375D8"/>
        </w:tc>
        <w:tc>
          <w:tcPr>
            <w:tcW w:w="4675" w:type="dxa"/>
          </w:tcPr>
          <w:p w14:paraId="74625561" w14:textId="77777777" w:rsidR="00DB078C" w:rsidRDefault="00DB078C" w:rsidP="00F375D8"/>
          <w:p w14:paraId="7B725CBA" w14:textId="77777777" w:rsidR="00DB078C" w:rsidRDefault="00DB078C" w:rsidP="00F375D8"/>
          <w:p w14:paraId="6D5C3A63" w14:textId="0A3571EA" w:rsidR="00DB078C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+πn</m:t>
                    </m:r>
                  </m:e>
                </m:d>
              </m:oMath>
            </m:oMathPara>
          </w:p>
        </w:tc>
      </w:tr>
      <w:tr w:rsidR="007D242A" w14:paraId="5A874270" w14:textId="77777777" w:rsidTr="00F375D8">
        <w:tc>
          <w:tcPr>
            <w:tcW w:w="4675" w:type="dxa"/>
          </w:tcPr>
          <w:p w14:paraId="73FAA065" w14:textId="77777777" w:rsidR="007D242A" w:rsidRPr="00180FCA" w:rsidRDefault="007D242A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general solution(s):</w:t>
            </w:r>
          </w:p>
          <w:p w14:paraId="70E83C99" w14:textId="77777777" w:rsidR="007D242A" w:rsidRDefault="007D242A" w:rsidP="00F375D8"/>
          <w:p w14:paraId="2E98D9F1" w14:textId="77777777" w:rsidR="007D242A" w:rsidRPr="0084175C" w:rsidRDefault="007D242A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2=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csc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  <w:p w14:paraId="1109E094" w14:textId="77777777" w:rsidR="0084175C" w:rsidRDefault="0084175C" w:rsidP="00F375D8">
            <w:pPr>
              <w:rPr>
                <w:rFonts w:eastAsiaTheme="minorEastAsia"/>
              </w:rPr>
            </w:pPr>
          </w:p>
          <w:p w14:paraId="1869A7CE" w14:textId="38EDACC5" w:rsidR="0084175C" w:rsidRDefault="0084175C" w:rsidP="00F375D8"/>
        </w:tc>
        <w:tc>
          <w:tcPr>
            <w:tcW w:w="4675" w:type="dxa"/>
          </w:tcPr>
          <w:p w14:paraId="285744CE" w14:textId="77777777" w:rsidR="007D242A" w:rsidRDefault="007D242A" w:rsidP="00F375D8"/>
          <w:p w14:paraId="36F76ACD" w14:textId="77777777" w:rsidR="007D242A" w:rsidRDefault="007D242A" w:rsidP="00F375D8"/>
          <w:p w14:paraId="4CC91DC1" w14:textId="2BD1EA8C" w:rsidR="007D242A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+2πn,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+2πn</m:t>
                    </m:r>
                  </m:e>
                </m:d>
              </m:oMath>
            </m:oMathPara>
          </w:p>
        </w:tc>
      </w:tr>
      <w:tr w:rsidR="00E83E72" w14:paraId="608318DA" w14:textId="77777777" w:rsidTr="00F375D8">
        <w:tc>
          <w:tcPr>
            <w:tcW w:w="4675" w:type="dxa"/>
          </w:tcPr>
          <w:p w14:paraId="12E099CD" w14:textId="77777777" w:rsidR="00E83E72" w:rsidRPr="00180FCA" w:rsidRDefault="00E83E72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general solution(s):</w:t>
            </w:r>
          </w:p>
          <w:p w14:paraId="4D78F76F" w14:textId="77777777" w:rsidR="00E83E72" w:rsidRDefault="00E83E72" w:rsidP="00F375D8"/>
          <w:p w14:paraId="712023FC" w14:textId="77777777" w:rsidR="00E83E72" w:rsidRPr="0084175C" w:rsidRDefault="00E83E72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4+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=2</m:t>
                </m:r>
              </m:oMath>
            </m:oMathPara>
          </w:p>
          <w:p w14:paraId="2B015324" w14:textId="77777777" w:rsidR="0084175C" w:rsidRDefault="0084175C" w:rsidP="00F375D8">
            <w:pPr>
              <w:rPr>
                <w:rFonts w:eastAsiaTheme="minorEastAsia"/>
              </w:rPr>
            </w:pPr>
          </w:p>
          <w:p w14:paraId="4FF709D2" w14:textId="77777777" w:rsidR="0084175C" w:rsidRDefault="0084175C" w:rsidP="00F375D8">
            <w:pPr>
              <w:rPr>
                <w:rFonts w:eastAsiaTheme="minorEastAsia"/>
              </w:rPr>
            </w:pPr>
          </w:p>
          <w:p w14:paraId="34B92C60" w14:textId="6CDF5CC6" w:rsidR="0084175C" w:rsidRDefault="0084175C" w:rsidP="00F375D8"/>
        </w:tc>
        <w:tc>
          <w:tcPr>
            <w:tcW w:w="4675" w:type="dxa"/>
          </w:tcPr>
          <w:p w14:paraId="3EE82A8E" w14:textId="77777777" w:rsidR="00E83E72" w:rsidRDefault="00E83E72" w:rsidP="00F375D8"/>
          <w:p w14:paraId="6BB54E98" w14:textId="77777777" w:rsidR="00E83E72" w:rsidRDefault="00E83E72" w:rsidP="00F375D8"/>
          <w:p w14:paraId="25950239" w14:textId="7F5E591B" w:rsidR="00E83E72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</w:tr>
      <w:tr w:rsidR="00E83E72" w14:paraId="5E051410" w14:textId="77777777" w:rsidTr="00F375D8">
        <w:tc>
          <w:tcPr>
            <w:tcW w:w="4675" w:type="dxa"/>
          </w:tcPr>
          <w:p w14:paraId="16C028D4" w14:textId="77777777" w:rsidR="00E83E72" w:rsidRPr="00180FCA" w:rsidRDefault="00E83E72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general solution(s):</w:t>
            </w:r>
          </w:p>
          <w:p w14:paraId="64EB0E93" w14:textId="77777777" w:rsidR="00E83E72" w:rsidRDefault="00E83E72" w:rsidP="00F375D8"/>
          <w:p w14:paraId="707C9873" w14:textId="77777777" w:rsidR="00E83E72" w:rsidRPr="0084175C" w:rsidRDefault="00E83E72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-5+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-15+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14:paraId="2704010E" w14:textId="77777777" w:rsidR="0084175C" w:rsidRDefault="0084175C" w:rsidP="00F375D8">
            <w:pPr>
              <w:rPr>
                <w:rFonts w:eastAsiaTheme="minorEastAsia"/>
              </w:rPr>
            </w:pPr>
          </w:p>
          <w:p w14:paraId="289B1B22" w14:textId="76F16D88" w:rsidR="0084175C" w:rsidRDefault="0084175C" w:rsidP="00F375D8"/>
        </w:tc>
        <w:tc>
          <w:tcPr>
            <w:tcW w:w="4675" w:type="dxa"/>
          </w:tcPr>
          <w:p w14:paraId="616CB93F" w14:textId="77777777" w:rsidR="00E83E72" w:rsidRDefault="00E83E72" w:rsidP="00F375D8"/>
          <w:p w14:paraId="230B942F" w14:textId="77777777" w:rsidR="00E83E72" w:rsidRDefault="00E83E72" w:rsidP="00F375D8"/>
          <w:p w14:paraId="0E4090F1" w14:textId="434EB77D" w:rsidR="00E83E72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+πn</m:t>
                    </m:r>
                  </m:e>
                </m:d>
              </m:oMath>
            </m:oMathPara>
          </w:p>
        </w:tc>
      </w:tr>
      <w:tr w:rsidR="00C914A8" w14:paraId="4A1B068C" w14:textId="77777777" w:rsidTr="00F375D8">
        <w:tc>
          <w:tcPr>
            <w:tcW w:w="4675" w:type="dxa"/>
          </w:tcPr>
          <w:p w14:paraId="670CDCAC" w14:textId="77777777" w:rsidR="00C914A8" w:rsidRPr="00180FCA" w:rsidRDefault="00C914A8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Solve the equation for the principal solution(s):</w:t>
            </w:r>
          </w:p>
          <w:p w14:paraId="737AB18F" w14:textId="77777777" w:rsidR="00C914A8" w:rsidRPr="00617854" w:rsidRDefault="00C914A8" w:rsidP="00F375D8">
            <w:pPr>
              <w:rPr>
                <w:rFonts w:eastAsiaTheme="minorEastAsia"/>
              </w:rPr>
            </w:pPr>
          </w:p>
          <w:p w14:paraId="7A07EFD3" w14:textId="2AF321DC" w:rsidR="00C914A8" w:rsidRPr="0084175C" w:rsidRDefault="00C914A8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1-2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tan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tan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(x)</m:t>
                        </m:r>
                      </m:e>
                    </m:func>
                  </m:e>
                </m:func>
              </m:oMath>
            </m:oMathPara>
          </w:p>
          <w:p w14:paraId="4C66C312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133D5612" w14:textId="77777777" w:rsidR="0084175C" w:rsidRDefault="0084175C" w:rsidP="00F375D8">
            <w:pPr>
              <w:rPr>
                <w:rFonts w:eastAsiaTheme="minorEastAsia"/>
              </w:rPr>
            </w:pPr>
          </w:p>
          <w:p w14:paraId="44FABD8D" w14:textId="1D885BFA" w:rsidR="0084175C" w:rsidRDefault="0084175C" w:rsidP="00F375D8"/>
        </w:tc>
        <w:tc>
          <w:tcPr>
            <w:tcW w:w="4675" w:type="dxa"/>
          </w:tcPr>
          <w:p w14:paraId="624694C6" w14:textId="77777777" w:rsidR="00C914A8" w:rsidRDefault="00C914A8" w:rsidP="00F375D8"/>
          <w:p w14:paraId="48C665DE" w14:textId="77777777" w:rsidR="00C914A8" w:rsidRDefault="00C914A8" w:rsidP="00F375D8"/>
          <w:p w14:paraId="18C7540A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7E3ECBBD" w14:textId="1D5674B0" w:rsidR="00C914A8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C914A8" w14:paraId="170E4C71" w14:textId="77777777" w:rsidTr="00F375D8">
        <w:tc>
          <w:tcPr>
            <w:tcW w:w="4675" w:type="dxa"/>
          </w:tcPr>
          <w:p w14:paraId="773437D8" w14:textId="77777777" w:rsidR="00C914A8" w:rsidRPr="00180FCA" w:rsidRDefault="00C914A8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294F56E7" w14:textId="77777777" w:rsidR="00C914A8" w:rsidRPr="00617854" w:rsidRDefault="00C914A8" w:rsidP="00F375D8">
            <w:pPr>
              <w:rPr>
                <w:rFonts w:eastAsiaTheme="minorEastAsia"/>
              </w:rPr>
            </w:pPr>
          </w:p>
          <w:p w14:paraId="49867B8F" w14:textId="5A012DA5" w:rsidR="00C914A8" w:rsidRPr="0084175C" w:rsidRDefault="00C914A8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+4=5</m:t>
                    </m:r>
                  </m:e>
                </m:func>
              </m:oMath>
            </m:oMathPara>
          </w:p>
          <w:p w14:paraId="7A4101E8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5820B770" w14:textId="77777777" w:rsidR="0084175C" w:rsidRDefault="0084175C" w:rsidP="00F375D8">
            <w:pPr>
              <w:rPr>
                <w:rFonts w:eastAsiaTheme="minorEastAsia"/>
              </w:rPr>
            </w:pPr>
          </w:p>
          <w:p w14:paraId="63C59217" w14:textId="473F07F2" w:rsidR="0084175C" w:rsidRDefault="0084175C" w:rsidP="00F375D8"/>
        </w:tc>
        <w:tc>
          <w:tcPr>
            <w:tcW w:w="4675" w:type="dxa"/>
          </w:tcPr>
          <w:p w14:paraId="2D8262B5" w14:textId="77777777" w:rsidR="00C914A8" w:rsidRDefault="00C914A8" w:rsidP="00F375D8"/>
          <w:p w14:paraId="7E11983C" w14:textId="77777777" w:rsidR="00C914A8" w:rsidRDefault="00C914A8" w:rsidP="00F375D8"/>
          <w:p w14:paraId="55505355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040A37E0" w14:textId="31EFBDC7" w:rsidR="00C914A8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C914A8" w14:paraId="4A791CBE" w14:textId="77777777" w:rsidTr="00F375D8">
        <w:tc>
          <w:tcPr>
            <w:tcW w:w="4675" w:type="dxa"/>
          </w:tcPr>
          <w:p w14:paraId="746E3212" w14:textId="77777777" w:rsidR="00C914A8" w:rsidRPr="00180FCA" w:rsidRDefault="00C914A8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4283C271" w14:textId="77777777" w:rsidR="00C914A8" w:rsidRPr="00617854" w:rsidRDefault="00C914A8" w:rsidP="00F375D8">
            <w:pPr>
              <w:rPr>
                <w:rFonts w:eastAsiaTheme="minorEastAsia"/>
              </w:rPr>
            </w:pPr>
          </w:p>
          <w:p w14:paraId="3EF79BFB" w14:textId="364013F2" w:rsidR="00C914A8" w:rsidRPr="0084175C" w:rsidRDefault="00C914A8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=1+</m:t>
                    </m:r>
                  </m:e>
                </m:func>
                <m:r>
                  <w:rPr>
                    <w:rFonts w:ascii="Cambria Math" w:hAnsi="Cambria Math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(x)</m:t>
                    </m:r>
                  </m:e>
                </m:func>
              </m:oMath>
            </m:oMathPara>
          </w:p>
          <w:p w14:paraId="534A0726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5AAB7F75" w14:textId="77777777" w:rsidR="0084175C" w:rsidRDefault="0084175C" w:rsidP="00F375D8">
            <w:pPr>
              <w:rPr>
                <w:rFonts w:eastAsiaTheme="minorEastAsia"/>
              </w:rPr>
            </w:pPr>
          </w:p>
          <w:p w14:paraId="53C74416" w14:textId="3C27B730" w:rsidR="0084175C" w:rsidRDefault="0084175C" w:rsidP="00F375D8"/>
        </w:tc>
        <w:tc>
          <w:tcPr>
            <w:tcW w:w="4675" w:type="dxa"/>
          </w:tcPr>
          <w:p w14:paraId="1E8BF46F" w14:textId="77777777" w:rsidR="00C914A8" w:rsidRDefault="00C914A8" w:rsidP="00F375D8"/>
          <w:p w14:paraId="7A2D0423" w14:textId="77777777" w:rsidR="00C914A8" w:rsidRDefault="00C914A8" w:rsidP="00F375D8"/>
          <w:p w14:paraId="78859131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2C04AD4D" w14:textId="0599CE22" w:rsidR="00C914A8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C914A8" w14:paraId="0ECABC52" w14:textId="77777777" w:rsidTr="00F375D8">
        <w:tc>
          <w:tcPr>
            <w:tcW w:w="4675" w:type="dxa"/>
          </w:tcPr>
          <w:p w14:paraId="4A9506D1" w14:textId="77777777" w:rsidR="00C914A8" w:rsidRPr="00180FCA" w:rsidRDefault="00C914A8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52336048" w14:textId="77777777" w:rsidR="00C914A8" w:rsidRPr="00617854" w:rsidRDefault="00C914A8" w:rsidP="00F375D8">
            <w:pPr>
              <w:rPr>
                <w:rFonts w:eastAsiaTheme="minorEastAsia"/>
              </w:rPr>
            </w:pPr>
          </w:p>
          <w:p w14:paraId="0794C193" w14:textId="39E3C4E0" w:rsidR="00C914A8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-6=</m:t>
                    </m:r>
                  </m:e>
                </m:func>
                <m:r>
                  <w:rPr>
                    <w:rFonts w:ascii="Cambria Math" w:hAnsi="Cambria Math"/>
                  </w:rPr>
                  <m:t>-4</m:t>
                </m:r>
              </m:oMath>
            </m:oMathPara>
          </w:p>
          <w:p w14:paraId="72049E76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6296FF76" w14:textId="77777777" w:rsidR="0084175C" w:rsidRDefault="0084175C" w:rsidP="00F375D8">
            <w:pPr>
              <w:rPr>
                <w:rFonts w:eastAsiaTheme="minorEastAsia"/>
              </w:rPr>
            </w:pPr>
          </w:p>
          <w:p w14:paraId="18019AA0" w14:textId="70D2D089" w:rsidR="0084175C" w:rsidRDefault="0084175C" w:rsidP="00F375D8"/>
        </w:tc>
        <w:tc>
          <w:tcPr>
            <w:tcW w:w="4675" w:type="dxa"/>
          </w:tcPr>
          <w:p w14:paraId="1095B841" w14:textId="77777777" w:rsidR="00C914A8" w:rsidRDefault="00C914A8" w:rsidP="00F375D8"/>
          <w:p w14:paraId="5ACA5E11" w14:textId="77777777" w:rsidR="00C914A8" w:rsidRDefault="00C914A8" w:rsidP="00F375D8"/>
          <w:p w14:paraId="5F564C99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2087A4D1" w14:textId="371FF066" w:rsidR="00C914A8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4F0CAF" w14:paraId="44A69DA3" w14:textId="77777777" w:rsidTr="00F375D8">
        <w:tc>
          <w:tcPr>
            <w:tcW w:w="4675" w:type="dxa"/>
          </w:tcPr>
          <w:p w14:paraId="0AEDBF63" w14:textId="77777777" w:rsidR="004F0CAF" w:rsidRPr="00180FCA" w:rsidRDefault="004F0CAF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5DD40072" w14:textId="77777777" w:rsidR="004F0CAF" w:rsidRPr="00617854" w:rsidRDefault="004F0CAF" w:rsidP="00F375D8">
            <w:pPr>
              <w:rPr>
                <w:rFonts w:eastAsiaTheme="minorEastAsia"/>
              </w:rPr>
            </w:pPr>
          </w:p>
          <w:p w14:paraId="213AD0B0" w14:textId="533497F8" w:rsidR="004F0CAF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+1-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(x)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14:paraId="23B6E108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7908DDBA" w14:textId="77777777" w:rsidR="0084175C" w:rsidRDefault="0084175C" w:rsidP="00F375D8">
            <w:pPr>
              <w:rPr>
                <w:rFonts w:eastAsiaTheme="minorEastAsia"/>
              </w:rPr>
            </w:pPr>
          </w:p>
          <w:p w14:paraId="2921FA32" w14:textId="6864AB34" w:rsidR="0084175C" w:rsidRDefault="0084175C" w:rsidP="00F375D8"/>
        </w:tc>
        <w:tc>
          <w:tcPr>
            <w:tcW w:w="4675" w:type="dxa"/>
          </w:tcPr>
          <w:p w14:paraId="17880F68" w14:textId="77777777" w:rsidR="004F0CAF" w:rsidRDefault="004F0CAF" w:rsidP="00F375D8"/>
          <w:p w14:paraId="59C3C7F2" w14:textId="77777777" w:rsidR="004F0CAF" w:rsidRDefault="004F0CAF" w:rsidP="00F375D8"/>
          <w:p w14:paraId="0E8EF4DD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46DA6D79" w14:textId="0CC577BB" w:rsidR="004F0CAF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84175C" w14:paraId="4EE0781F" w14:textId="77777777" w:rsidTr="00F375D8">
        <w:tc>
          <w:tcPr>
            <w:tcW w:w="4675" w:type="dxa"/>
          </w:tcPr>
          <w:p w14:paraId="52341A8E" w14:textId="77777777" w:rsidR="0084175C" w:rsidRPr="00180FCA" w:rsidRDefault="0084175C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principal solution(s):</w:t>
            </w:r>
          </w:p>
          <w:p w14:paraId="33EB9393" w14:textId="77777777" w:rsidR="0084175C" w:rsidRPr="00617854" w:rsidRDefault="0084175C" w:rsidP="00F375D8">
            <w:pPr>
              <w:rPr>
                <w:rFonts w:eastAsiaTheme="minorEastAsia"/>
              </w:rPr>
            </w:pPr>
          </w:p>
          <w:p w14:paraId="7F2DD1D4" w14:textId="77777777" w:rsidR="0084175C" w:rsidRPr="0084175C" w:rsidRDefault="0084175C" w:rsidP="00F375D8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+2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=-1</m:t>
                        </m:r>
                      </m:e>
                    </m:func>
                  </m:e>
                </m:func>
              </m:oMath>
            </m:oMathPara>
          </w:p>
          <w:p w14:paraId="3E66AE4C" w14:textId="77777777" w:rsidR="0084175C" w:rsidRDefault="0084175C" w:rsidP="00F375D8">
            <w:pPr>
              <w:rPr>
                <w:rFonts w:eastAsiaTheme="minorEastAsia"/>
              </w:rPr>
            </w:pPr>
          </w:p>
          <w:p w14:paraId="2C9E6279" w14:textId="77777777" w:rsidR="0084175C" w:rsidRDefault="0084175C" w:rsidP="00F375D8">
            <w:pPr>
              <w:rPr>
                <w:rFonts w:eastAsiaTheme="minorEastAsia"/>
              </w:rPr>
            </w:pPr>
          </w:p>
          <w:p w14:paraId="6F894E02" w14:textId="04397DDE" w:rsidR="0084175C" w:rsidRDefault="0084175C" w:rsidP="00F375D8"/>
        </w:tc>
        <w:tc>
          <w:tcPr>
            <w:tcW w:w="4675" w:type="dxa"/>
          </w:tcPr>
          <w:p w14:paraId="01829A3E" w14:textId="77777777" w:rsidR="0084175C" w:rsidRDefault="0084175C" w:rsidP="00F375D8"/>
          <w:p w14:paraId="0A63E537" w14:textId="77777777" w:rsidR="0084175C" w:rsidRDefault="0084175C" w:rsidP="00F375D8"/>
          <w:p w14:paraId="4B8173A9" w14:textId="77777777" w:rsidR="0084175C" w:rsidRPr="0084175C" w:rsidRDefault="0084175C" w:rsidP="00F375D8">
            <w:pPr>
              <w:rPr>
                <w:rFonts w:eastAsiaTheme="minorEastAsia"/>
              </w:rPr>
            </w:pPr>
          </w:p>
          <w:p w14:paraId="402F81BC" w14:textId="77777777" w:rsidR="0084175C" w:rsidRPr="00F375D8" w:rsidRDefault="003043A9" w:rsidP="00F375D8">
            <w:pPr>
              <w:rPr>
                <w:rFonts w:eastAsiaTheme="minorEastAsia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  <w:p w14:paraId="46EDA14F" w14:textId="77777777" w:rsidR="00F375D8" w:rsidRDefault="00F375D8" w:rsidP="00F375D8">
            <w:pPr>
              <w:rPr>
                <w:rFonts w:eastAsiaTheme="minorEastAsia"/>
              </w:rPr>
            </w:pPr>
          </w:p>
          <w:p w14:paraId="5C539CAF" w14:textId="77777777" w:rsidR="00F375D8" w:rsidRDefault="00F375D8" w:rsidP="00F375D8">
            <w:pPr>
              <w:rPr>
                <w:rFonts w:eastAsiaTheme="minorEastAsia"/>
              </w:rPr>
            </w:pPr>
          </w:p>
          <w:p w14:paraId="355D144C" w14:textId="25522B4B" w:rsidR="00F375D8" w:rsidRDefault="00F375D8" w:rsidP="00F375D8"/>
        </w:tc>
      </w:tr>
      <w:tr w:rsidR="00AB3124" w14:paraId="7B8AB8AD" w14:textId="77777777" w:rsidTr="00F375D8">
        <w:tc>
          <w:tcPr>
            <w:tcW w:w="4675" w:type="dxa"/>
          </w:tcPr>
          <w:p w14:paraId="7A6C2D39" w14:textId="77777777" w:rsidR="00AB3124" w:rsidRPr="00180FCA" w:rsidRDefault="00AB3124" w:rsidP="00AB312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Solve the equation for the exact principal solution(s):</w:t>
            </w:r>
          </w:p>
          <w:p w14:paraId="230FD5D3" w14:textId="77777777" w:rsidR="00AB3124" w:rsidRPr="00617854" w:rsidRDefault="00AB3124" w:rsidP="00AB3124">
            <w:pPr>
              <w:rPr>
                <w:rFonts w:eastAsiaTheme="minorEastAsia"/>
              </w:rPr>
            </w:pPr>
          </w:p>
          <w:p w14:paraId="318ACBB5" w14:textId="77777777" w:rsidR="00AB3124" w:rsidRPr="0084175C" w:rsidRDefault="00AB3124" w:rsidP="00AB3124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x=2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14:paraId="34B5A03E" w14:textId="77777777" w:rsidR="00AB3124" w:rsidRDefault="00AB3124" w:rsidP="00AB3124">
            <w:pPr>
              <w:rPr>
                <w:rFonts w:eastAsiaTheme="minorEastAsia"/>
              </w:rPr>
            </w:pPr>
          </w:p>
          <w:p w14:paraId="36D13AEC" w14:textId="77777777" w:rsidR="00AB3124" w:rsidRDefault="00AB3124" w:rsidP="00AB3124">
            <w:pPr>
              <w:rPr>
                <w:rFonts w:eastAsiaTheme="minorEastAsia"/>
              </w:rPr>
            </w:pPr>
          </w:p>
          <w:p w14:paraId="714CBE32" w14:textId="77777777" w:rsidR="00AB3124" w:rsidRDefault="00AB3124" w:rsidP="00AB3124"/>
        </w:tc>
        <w:tc>
          <w:tcPr>
            <w:tcW w:w="4675" w:type="dxa"/>
          </w:tcPr>
          <w:p w14:paraId="6B56C4AB" w14:textId="77777777" w:rsidR="00AB3124" w:rsidRDefault="00AB3124" w:rsidP="00AB3124"/>
          <w:p w14:paraId="7AC3BFDD" w14:textId="77777777" w:rsidR="00AB3124" w:rsidRDefault="00AB3124" w:rsidP="00AB3124"/>
          <w:p w14:paraId="42A48948" w14:textId="77777777" w:rsidR="00AB3124" w:rsidRPr="0084175C" w:rsidRDefault="00AB3124" w:rsidP="00AB3124">
            <w:pPr>
              <w:rPr>
                <w:rFonts w:eastAsiaTheme="minorEastAsia"/>
              </w:rPr>
            </w:pPr>
          </w:p>
          <w:p w14:paraId="55821C76" w14:textId="3D335CB5" w:rsidR="00AB3124" w:rsidRDefault="003043A9" w:rsidP="00AB3124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B3124" w14:paraId="16D12CF9" w14:textId="77777777" w:rsidTr="00F375D8">
        <w:tc>
          <w:tcPr>
            <w:tcW w:w="4675" w:type="dxa"/>
          </w:tcPr>
          <w:p w14:paraId="3632B480" w14:textId="77777777" w:rsidR="00AB3124" w:rsidRPr="00180FCA" w:rsidRDefault="00AB3124" w:rsidP="00AB312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5243520A" w14:textId="77777777" w:rsidR="00AB3124" w:rsidRPr="00617854" w:rsidRDefault="00AB3124" w:rsidP="00AB3124">
            <w:pPr>
              <w:rPr>
                <w:rFonts w:eastAsiaTheme="minorEastAsia"/>
              </w:rPr>
            </w:pPr>
          </w:p>
          <w:p w14:paraId="7BAF24AB" w14:textId="77777777" w:rsidR="00AB3124" w:rsidRPr="0084175C" w:rsidRDefault="003043A9" w:rsidP="00AB312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x-4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tan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x= -3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14:paraId="091EA890" w14:textId="77777777" w:rsidR="00AB3124" w:rsidRDefault="00AB3124" w:rsidP="00AB3124">
            <w:pPr>
              <w:rPr>
                <w:rFonts w:eastAsiaTheme="minorEastAsia"/>
              </w:rPr>
            </w:pPr>
          </w:p>
          <w:p w14:paraId="78355A46" w14:textId="77777777" w:rsidR="00AB3124" w:rsidRDefault="00AB3124" w:rsidP="00AB3124">
            <w:pPr>
              <w:rPr>
                <w:rFonts w:eastAsiaTheme="minorEastAsia"/>
              </w:rPr>
            </w:pPr>
          </w:p>
          <w:p w14:paraId="6BB43142" w14:textId="77777777" w:rsidR="00AB3124" w:rsidRDefault="00AB3124" w:rsidP="00AB3124"/>
        </w:tc>
        <w:tc>
          <w:tcPr>
            <w:tcW w:w="4675" w:type="dxa"/>
          </w:tcPr>
          <w:p w14:paraId="5BD03D51" w14:textId="77777777" w:rsidR="00AB3124" w:rsidRDefault="00AB3124" w:rsidP="00AB3124"/>
          <w:p w14:paraId="5ECD36AC" w14:textId="77777777" w:rsidR="00AB3124" w:rsidRDefault="00AB3124" w:rsidP="00AB3124"/>
          <w:p w14:paraId="01B7540F" w14:textId="77777777" w:rsidR="00AB3124" w:rsidRPr="0084175C" w:rsidRDefault="00AB3124" w:rsidP="00AB3124">
            <w:pPr>
              <w:rPr>
                <w:rFonts w:eastAsiaTheme="minorEastAsia"/>
              </w:rPr>
            </w:pPr>
          </w:p>
          <w:p w14:paraId="6F7C8397" w14:textId="71206251" w:rsidR="00AB3124" w:rsidRDefault="003043A9" w:rsidP="00AB3124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 π</m:t>
                    </m:r>
                  </m:e>
                </m:d>
              </m:oMath>
            </m:oMathPara>
          </w:p>
        </w:tc>
      </w:tr>
      <w:tr w:rsidR="00AB3124" w14:paraId="5BA33C2A" w14:textId="77777777" w:rsidTr="00F375D8">
        <w:tc>
          <w:tcPr>
            <w:tcW w:w="4675" w:type="dxa"/>
          </w:tcPr>
          <w:p w14:paraId="1FCA9EF9" w14:textId="77777777" w:rsidR="00AB3124" w:rsidRPr="00180FCA" w:rsidRDefault="00AB3124" w:rsidP="00AB312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3B416763" w14:textId="77777777" w:rsidR="00AB3124" w:rsidRPr="00617854" w:rsidRDefault="00AB3124" w:rsidP="00AB3124">
            <w:pPr>
              <w:rPr>
                <w:rFonts w:eastAsiaTheme="minorEastAsia"/>
              </w:rPr>
            </w:pPr>
          </w:p>
          <w:p w14:paraId="57280BE4" w14:textId="77777777" w:rsidR="00AB3124" w:rsidRPr="0084175C" w:rsidRDefault="003043A9" w:rsidP="00AB312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x-3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sec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cot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sec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x-3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sec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14:paraId="365D1C3F" w14:textId="77777777" w:rsidR="00AB3124" w:rsidRDefault="00AB3124" w:rsidP="00AB3124">
            <w:pPr>
              <w:rPr>
                <w:rFonts w:eastAsiaTheme="minorEastAsia"/>
              </w:rPr>
            </w:pPr>
          </w:p>
          <w:p w14:paraId="2D115E60" w14:textId="77777777" w:rsidR="00AB3124" w:rsidRDefault="00AB3124" w:rsidP="00AB3124">
            <w:pPr>
              <w:rPr>
                <w:rFonts w:eastAsiaTheme="minorEastAsia"/>
              </w:rPr>
            </w:pPr>
          </w:p>
          <w:p w14:paraId="1E987E2A" w14:textId="77777777" w:rsidR="00AB3124" w:rsidRDefault="00AB3124" w:rsidP="00AB3124"/>
        </w:tc>
        <w:tc>
          <w:tcPr>
            <w:tcW w:w="4675" w:type="dxa"/>
          </w:tcPr>
          <w:p w14:paraId="5493A872" w14:textId="77777777" w:rsidR="00AB3124" w:rsidRDefault="00AB3124" w:rsidP="00AB3124"/>
          <w:p w14:paraId="3FB20B56" w14:textId="77777777" w:rsidR="00AB3124" w:rsidRDefault="00AB3124" w:rsidP="00AB3124"/>
          <w:p w14:paraId="2C69A7A1" w14:textId="77777777" w:rsidR="00AB3124" w:rsidRPr="0084175C" w:rsidRDefault="00AB3124" w:rsidP="00AB3124">
            <w:pPr>
              <w:rPr>
                <w:rFonts w:eastAsiaTheme="minorEastAsia"/>
              </w:rPr>
            </w:pPr>
          </w:p>
          <w:p w14:paraId="62DD3766" w14:textId="6C50869B" w:rsidR="00AB3124" w:rsidRDefault="003043A9" w:rsidP="00AB3124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AB3124" w14:paraId="3C4B28A0" w14:textId="77777777" w:rsidTr="00F375D8">
        <w:tc>
          <w:tcPr>
            <w:tcW w:w="4675" w:type="dxa"/>
          </w:tcPr>
          <w:p w14:paraId="06935EE7" w14:textId="77777777" w:rsidR="00AB3124" w:rsidRPr="00180FCA" w:rsidRDefault="00AB3124" w:rsidP="00AB312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5EAC6EA0" w14:textId="77777777" w:rsidR="00AB3124" w:rsidRPr="00617854" w:rsidRDefault="00AB3124" w:rsidP="00AB3124">
            <w:pPr>
              <w:rPr>
                <w:rFonts w:eastAsiaTheme="minorEastAsia"/>
              </w:rPr>
            </w:pPr>
          </w:p>
          <w:p w14:paraId="181CDE7F" w14:textId="77777777" w:rsidR="00AB3124" w:rsidRPr="0084175C" w:rsidRDefault="003043A9" w:rsidP="00AB312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sec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cot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func>
                  </m:e>
                </m:func>
              </m:oMath>
            </m:oMathPara>
          </w:p>
          <w:p w14:paraId="269076F8" w14:textId="77777777" w:rsidR="00AB3124" w:rsidRDefault="00AB3124" w:rsidP="00AB3124">
            <w:pPr>
              <w:rPr>
                <w:rFonts w:eastAsiaTheme="minorEastAsia"/>
              </w:rPr>
            </w:pPr>
          </w:p>
          <w:p w14:paraId="0F30D0DA" w14:textId="77777777" w:rsidR="00AB3124" w:rsidRDefault="00AB3124" w:rsidP="00AB3124">
            <w:pPr>
              <w:rPr>
                <w:rFonts w:eastAsiaTheme="minorEastAsia"/>
              </w:rPr>
            </w:pPr>
          </w:p>
          <w:p w14:paraId="67C34202" w14:textId="77777777" w:rsidR="00AB3124" w:rsidRDefault="00AB3124" w:rsidP="00AB3124"/>
        </w:tc>
        <w:tc>
          <w:tcPr>
            <w:tcW w:w="4675" w:type="dxa"/>
          </w:tcPr>
          <w:p w14:paraId="5F9E1574" w14:textId="77777777" w:rsidR="00AB3124" w:rsidRDefault="00AB3124" w:rsidP="00AB3124"/>
          <w:p w14:paraId="4EA9EF09" w14:textId="77777777" w:rsidR="00AB3124" w:rsidRDefault="00AB3124" w:rsidP="00AB3124"/>
          <w:p w14:paraId="68441BB0" w14:textId="77777777" w:rsidR="00AB3124" w:rsidRPr="0084175C" w:rsidRDefault="00AB3124" w:rsidP="00AB3124">
            <w:pPr>
              <w:rPr>
                <w:rFonts w:eastAsiaTheme="minorEastAsia"/>
              </w:rPr>
            </w:pPr>
          </w:p>
          <w:p w14:paraId="17EB633F" w14:textId="17E70C9A" w:rsidR="00AB3124" w:rsidRDefault="003043A9" w:rsidP="00AB3124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F375D8" w14:paraId="685A9770" w14:textId="77777777" w:rsidTr="00F375D8">
        <w:tc>
          <w:tcPr>
            <w:tcW w:w="4675" w:type="dxa"/>
          </w:tcPr>
          <w:p w14:paraId="5C67B1B1" w14:textId="77777777" w:rsidR="00AB3124" w:rsidRPr="00180FCA" w:rsidRDefault="00AB3124" w:rsidP="00AB312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1A12E88B" w14:textId="77777777" w:rsidR="00F375D8" w:rsidRPr="00617854" w:rsidRDefault="00F375D8" w:rsidP="00F375D8">
            <w:pPr>
              <w:rPr>
                <w:rFonts w:eastAsiaTheme="minorEastAsia"/>
              </w:rPr>
            </w:pPr>
          </w:p>
          <w:p w14:paraId="626FE04E" w14:textId="47B6C59E" w:rsidR="00F375D8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=2+2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func>
                  </m:e>
                </m:func>
              </m:oMath>
            </m:oMathPara>
          </w:p>
          <w:p w14:paraId="78FCF8EF" w14:textId="77777777" w:rsidR="00F375D8" w:rsidRPr="0084175C" w:rsidRDefault="00F375D8" w:rsidP="00F375D8">
            <w:pPr>
              <w:rPr>
                <w:rFonts w:eastAsiaTheme="minorEastAsia"/>
              </w:rPr>
            </w:pPr>
          </w:p>
          <w:p w14:paraId="1BE6D88B" w14:textId="77777777" w:rsidR="00F375D8" w:rsidRDefault="00F375D8" w:rsidP="00F375D8">
            <w:pPr>
              <w:rPr>
                <w:rFonts w:eastAsiaTheme="minorEastAsia"/>
              </w:rPr>
            </w:pPr>
          </w:p>
          <w:p w14:paraId="020E1FBF" w14:textId="77777777" w:rsidR="00F375D8" w:rsidRDefault="00F375D8" w:rsidP="00F375D8"/>
        </w:tc>
        <w:tc>
          <w:tcPr>
            <w:tcW w:w="4675" w:type="dxa"/>
          </w:tcPr>
          <w:p w14:paraId="72E48E4B" w14:textId="77777777" w:rsidR="00F375D8" w:rsidRDefault="00F375D8" w:rsidP="00F375D8"/>
          <w:p w14:paraId="4533BE05" w14:textId="77777777" w:rsidR="00F375D8" w:rsidRDefault="00F375D8" w:rsidP="00F375D8"/>
          <w:p w14:paraId="6D0DB070" w14:textId="77777777" w:rsidR="00F375D8" w:rsidRPr="0084175C" w:rsidRDefault="00F375D8" w:rsidP="00F375D8">
            <w:pPr>
              <w:rPr>
                <w:rFonts w:eastAsiaTheme="minorEastAsia"/>
              </w:rPr>
            </w:pPr>
          </w:p>
          <w:p w14:paraId="4136A4BC" w14:textId="01A6B2F7" w:rsidR="00F375D8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F375D8" w14:paraId="14523CB2" w14:textId="77777777" w:rsidTr="00F375D8">
        <w:tc>
          <w:tcPr>
            <w:tcW w:w="4675" w:type="dxa"/>
          </w:tcPr>
          <w:p w14:paraId="7670870A" w14:textId="3083B621" w:rsidR="00F375D8" w:rsidRPr="00180FCA" w:rsidRDefault="00F375D8" w:rsidP="00F375D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Solve the equation for the </w:t>
            </w:r>
            <w:r w:rsidR="00AB3124">
              <w:rPr>
                <w:rFonts w:eastAsiaTheme="minorEastAsia"/>
              </w:rPr>
              <w:t xml:space="preserve">exact </w:t>
            </w:r>
            <w:r>
              <w:rPr>
                <w:rFonts w:eastAsiaTheme="minorEastAsia"/>
              </w:rPr>
              <w:t>principal solution(s):</w:t>
            </w:r>
          </w:p>
          <w:p w14:paraId="55F9854A" w14:textId="77777777" w:rsidR="00F375D8" w:rsidRPr="00617854" w:rsidRDefault="00F375D8" w:rsidP="00F375D8">
            <w:pPr>
              <w:rPr>
                <w:rFonts w:eastAsiaTheme="minorEastAsia"/>
              </w:rPr>
            </w:pPr>
          </w:p>
          <w:p w14:paraId="607B4F0F" w14:textId="6DB6B45E" w:rsidR="00F375D8" w:rsidRPr="0084175C" w:rsidRDefault="003043A9" w:rsidP="00F375D8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x+2-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x=3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func>
                      </m:e>
                    </m:func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func>
              </m:oMath>
            </m:oMathPara>
          </w:p>
          <w:p w14:paraId="7594D0DB" w14:textId="77777777" w:rsidR="00F375D8" w:rsidRDefault="00F375D8" w:rsidP="00F375D8">
            <w:pPr>
              <w:rPr>
                <w:rFonts w:eastAsiaTheme="minorEastAsia"/>
              </w:rPr>
            </w:pPr>
          </w:p>
          <w:p w14:paraId="691D5CAA" w14:textId="77777777" w:rsidR="00F375D8" w:rsidRDefault="00F375D8" w:rsidP="00F375D8">
            <w:pPr>
              <w:rPr>
                <w:rFonts w:eastAsiaTheme="minorEastAsia"/>
              </w:rPr>
            </w:pPr>
          </w:p>
          <w:p w14:paraId="2678D062" w14:textId="732C6660" w:rsidR="00AB3124" w:rsidRDefault="00AB3124" w:rsidP="00F375D8"/>
        </w:tc>
        <w:tc>
          <w:tcPr>
            <w:tcW w:w="4675" w:type="dxa"/>
          </w:tcPr>
          <w:p w14:paraId="03DF054A" w14:textId="77777777" w:rsidR="00F375D8" w:rsidRDefault="00F375D8" w:rsidP="00F375D8"/>
          <w:p w14:paraId="1DDA9884" w14:textId="77777777" w:rsidR="00F375D8" w:rsidRDefault="00F375D8" w:rsidP="00F375D8"/>
          <w:p w14:paraId="6619AF02" w14:textId="77777777" w:rsidR="00F375D8" w:rsidRPr="0084175C" w:rsidRDefault="00F375D8" w:rsidP="00F375D8">
            <w:pPr>
              <w:rPr>
                <w:rFonts w:eastAsiaTheme="minorEastAsia"/>
              </w:rPr>
            </w:pPr>
          </w:p>
          <w:p w14:paraId="025BBC44" w14:textId="276258B2" w:rsidR="00F375D8" w:rsidRDefault="003043A9" w:rsidP="00F375D8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d>
              </m:oMath>
            </m:oMathPara>
          </w:p>
        </w:tc>
      </w:tr>
    </w:tbl>
    <w:p w14:paraId="29140B52" w14:textId="3D5F2C3C" w:rsidR="006F637F" w:rsidRDefault="006F63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E5C47" w14:paraId="1E2F027A" w14:textId="77777777" w:rsidTr="00180404">
        <w:tc>
          <w:tcPr>
            <w:tcW w:w="4675" w:type="dxa"/>
          </w:tcPr>
          <w:p w14:paraId="77D4DEA4" w14:textId="77777777" w:rsidR="001E5C47" w:rsidRPr="00180FCA" w:rsidRDefault="001E5C47" w:rsidP="001804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Solve the equation for the exact principal solution(s):</w:t>
            </w:r>
          </w:p>
          <w:p w14:paraId="3C6E38BB" w14:textId="77777777" w:rsidR="001E5C47" w:rsidRPr="00617854" w:rsidRDefault="001E5C47" w:rsidP="00180404">
            <w:pPr>
              <w:rPr>
                <w:rFonts w:eastAsiaTheme="minorEastAsia"/>
              </w:rPr>
            </w:pPr>
          </w:p>
          <w:p w14:paraId="6B834136" w14:textId="2472A034" w:rsidR="001E5C47" w:rsidRPr="0084175C" w:rsidRDefault="003043A9" w:rsidP="0018040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x=0.5344</m:t>
                    </m:r>
                  </m:e>
                </m:func>
              </m:oMath>
            </m:oMathPara>
          </w:p>
          <w:p w14:paraId="2569A84F" w14:textId="77777777" w:rsidR="001E5C47" w:rsidRDefault="001E5C47" w:rsidP="00180404">
            <w:pPr>
              <w:rPr>
                <w:rFonts w:eastAsiaTheme="minorEastAsia"/>
              </w:rPr>
            </w:pPr>
          </w:p>
          <w:p w14:paraId="616AA38E" w14:textId="77777777" w:rsidR="001E5C47" w:rsidRDefault="001E5C47" w:rsidP="00180404">
            <w:pPr>
              <w:rPr>
                <w:rFonts w:eastAsiaTheme="minorEastAsia"/>
              </w:rPr>
            </w:pPr>
          </w:p>
          <w:p w14:paraId="53117C04" w14:textId="77777777" w:rsidR="001E5C47" w:rsidRDefault="001E5C47" w:rsidP="00180404"/>
        </w:tc>
        <w:tc>
          <w:tcPr>
            <w:tcW w:w="4675" w:type="dxa"/>
          </w:tcPr>
          <w:p w14:paraId="60CF81D7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13B4ED86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1F08EE0C" w14:textId="77777777" w:rsidR="001E5C47" w:rsidRPr="004943B2" w:rsidRDefault="001E5C47" w:rsidP="00180404">
            <w:pPr>
              <w:rPr>
                <w:rFonts w:eastAsiaTheme="minorEastAsia"/>
                <w:color w:val="FF0000"/>
              </w:rPr>
            </w:pPr>
          </w:p>
          <w:p w14:paraId="34A0F6F6" w14:textId="13FF0241" w:rsidR="001E5C47" w:rsidRPr="004943B2" w:rsidRDefault="003043A9" w:rsidP="00180404">
            <w:pPr>
              <w:rPr>
                <w:color w:val="FF0000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1.01, 5.28</m:t>
                    </m:r>
                  </m:e>
                </m:d>
              </m:oMath>
            </m:oMathPara>
          </w:p>
        </w:tc>
      </w:tr>
      <w:tr w:rsidR="001E5C47" w14:paraId="6F9CF699" w14:textId="77777777" w:rsidTr="00180404">
        <w:tc>
          <w:tcPr>
            <w:tcW w:w="4675" w:type="dxa"/>
          </w:tcPr>
          <w:p w14:paraId="0C7EC443" w14:textId="77777777" w:rsidR="001E5C47" w:rsidRPr="00180FCA" w:rsidRDefault="001E5C47" w:rsidP="001804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763BEBD1" w14:textId="77777777" w:rsidR="001E5C47" w:rsidRPr="00617854" w:rsidRDefault="001E5C47" w:rsidP="00180404">
            <w:pPr>
              <w:rPr>
                <w:rFonts w:eastAsiaTheme="minorEastAsia"/>
              </w:rPr>
            </w:pPr>
          </w:p>
          <w:p w14:paraId="73D2BAF1" w14:textId="61930E42" w:rsidR="001E5C47" w:rsidRPr="0084175C" w:rsidRDefault="003043A9" w:rsidP="0018040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x= -.6394</m:t>
                    </m:r>
                  </m:e>
                </m:func>
              </m:oMath>
            </m:oMathPara>
          </w:p>
          <w:p w14:paraId="765A9FDE" w14:textId="77777777" w:rsidR="001E5C47" w:rsidRDefault="001E5C47" w:rsidP="00180404">
            <w:pPr>
              <w:rPr>
                <w:rFonts w:eastAsiaTheme="minorEastAsia"/>
              </w:rPr>
            </w:pPr>
          </w:p>
          <w:p w14:paraId="0DB3EC48" w14:textId="77777777" w:rsidR="001E5C47" w:rsidRDefault="001E5C47" w:rsidP="00180404">
            <w:pPr>
              <w:rPr>
                <w:rFonts w:eastAsiaTheme="minorEastAsia"/>
              </w:rPr>
            </w:pPr>
          </w:p>
          <w:p w14:paraId="4A7C3789" w14:textId="77777777" w:rsidR="001E5C47" w:rsidRDefault="001E5C47" w:rsidP="00180404"/>
        </w:tc>
        <w:tc>
          <w:tcPr>
            <w:tcW w:w="4675" w:type="dxa"/>
          </w:tcPr>
          <w:p w14:paraId="1A6B5126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2214D222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13CE2617" w14:textId="77777777" w:rsidR="001E5C47" w:rsidRPr="004943B2" w:rsidRDefault="001E5C47" w:rsidP="00180404">
            <w:pPr>
              <w:rPr>
                <w:rFonts w:eastAsiaTheme="minorEastAsia"/>
                <w:color w:val="FF0000"/>
              </w:rPr>
            </w:pPr>
          </w:p>
          <w:p w14:paraId="6697FB9F" w14:textId="42AB5EE0" w:rsidR="001E5C47" w:rsidRPr="004943B2" w:rsidRDefault="003043A9" w:rsidP="00180404">
            <w:pPr>
              <w:rPr>
                <w:color w:val="FF0000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0.69, 5.59</m:t>
                    </m:r>
                  </m:e>
                </m:d>
              </m:oMath>
            </m:oMathPara>
          </w:p>
        </w:tc>
      </w:tr>
      <w:tr w:rsidR="001E5C47" w14:paraId="3627C744" w14:textId="77777777" w:rsidTr="00180404">
        <w:tc>
          <w:tcPr>
            <w:tcW w:w="4675" w:type="dxa"/>
          </w:tcPr>
          <w:p w14:paraId="73AD44BD" w14:textId="77777777" w:rsidR="001E5C47" w:rsidRPr="00180FCA" w:rsidRDefault="001E5C47" w:rsidP="001804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5932FBEC" w14:textId="77777777" w:rsidR="001E5C47" w:rsidRPr="00617854" w:rsidRDefault="001E5C47" w:rsidP="00180404">
            <w:pPr>
              <w:rPr>
                <w:rFonts w:eastAsiaTheme="minorEastAsia"/>
              </w:rPr>
            </w:pPr>
          </w:p>
          <w:p w14:paraId="13F770EB" w14:textId="6259E2B5" w:rsidR="001E5C47" w:rsidRPr="0084175C" w:rsidRDefault="003043A9" w:rsidP="0018040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x= 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func>
              </m:oMath>
            </m:oMathPara>
          </w:p>
          <w:p w14:paraId="16B3953B" w14:textId="77777777" w:rsidR="001E5C47" w:rsidRDefault="001E5C47" w:rsidP="00180404">
            <w:pPr>
              <w:rPr>
                <w:rFonts w:eastAsiaTheme="minorEastAsia"/>
              </w:rPr>
            </w:pPr>
          </w:p>
          <w:p w14:paraId="0270B235" w14:textId="77777777" w:rsidR="001E5C47" w:rsidRDefault="001E5C47" w:rsidP="00180404">
            <w:pPr>
              <w:rPr>
                <w:rFonts w:eastAsiaTheme="minorEastAsia"/>
              </w:rPr>
            </w:pPr>
          </w:p>
          <w:p w14:paraId="38715074" w14:textId="77777777" w:rsidR="001E5C47" w:rsidRDefault="001E5C47" w:rsidP="00180404"/>
        </w:tc>
        <w:tc>
          <w:tcPr>
            <w:tcW w:w="4675" w:type="dxa"/>
          </w:tcPr>
          <w:p w14:paraId="6E284AA1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1AC40730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6D548A49" w14:textId="77777777" w:rsidR="001E5C47" w:rsidRPr="004943B2" w:rsidRDefault="001E5C47" w:rsidP="00180404">
            <w:pPr>
              <w:rPr>
                <w:rFonts w:eastAsiaTheme="minorEastAsia"/>
                <w:color w:val="FF0000"/>
              </w:rPr>
            </w:pPr>
          </w:p>
          <w:p w14:paraId="5F4A0828" w14:textId="5D58A3B7" w:rsidR="001E5C47" w:rsidRPr="004943B2" w:rsidRDefault="003043A9" w:rsidP="00180404">
            <w:pPr>
              <w:rPr>
                <w:color w:val="FF0000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2.56, 3.73</m:t>
                    </m:r>
                  </m:e>
                </m:d>
              </m:oMath>
            </m:oMathPara>
          </w:p>
        </w:tc>
      </w:tr>
      <w:tr w:rsidR="001E5C47" w14:paraId="346F6129" w14:textId="77777777" w:rsidTr="00180404">
        <w:tc>
          <w:tcPr>
            <w:tcW w:w="4675" w:type="dxa"/>
          </w:tcPr>
          <w:p w14:paraId="2F144249" w14:textId="77777777" w:rsidR="001E5C47" w:rsidRPr="00180FCA" w:rsidRDefault="001E5C47" w:rsidP="001804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373FC868" w14:textId="77777777" w:rsidR="001E5C47" w:rsidRPr="00617854" w:rsidRDefault="001E5C47" w:rsidP="00180404">
            <w:pPr>
              <w:rPr>
                <w:rFonts w:eastAsiaTheme="minorEastAsia"/>
              </w:rPr>
            </w:pPr>
          </w:p>
          <w:p w14:paraId="24F8081D" w14:textId="37D6F598" w:rsidR="001E5C47" w:rsidRPr="0084175C" w:rsidRDefault="003043A9" w:rsidP="0018040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x=4.321</m:t>
                    </m:r>
                  </m:e>
                </m:func>
              </m:oMath>
            </m:oMathPara>
          </w:p>
          <w:p w14:paraId="5A5BFB34" w14:textId="77777777" w:rsidR="001E5C47" w:rsidRDefault="001E5C47" w:rsidP="00180404">
            <w:pPr>
              <w:rPr>
                <w:rFonts w:eastAsiaTheme="minorEastAsia"/>
              </w:rPr>
            </w:pPr>
          </w:p>
          <w:p w14:paraId="15C0DC59" w14:textId="77777777" w:rsidR="001E5C47" w:rsidRDefault="001E5C47" w:rsidP="00180404">
            <w:pPr>
              <w:rPr>
                <w:rFonts w:eastAsiaTheme="minorEastAsia"/>
              </w:rPr>
            </w:pPr>
          </w:p>
          <w:p w14:paraId="22D20FBC" w14:textId="77777777" w:rsidR="001E5C47" w:rsidRDefault="001E5C47" w:rsidP="00180404"/>
        </w:tc>
        <w:tc>
          <w:tcPr>
            <w:tcW w:w="4675" w:type="dxa"/>
          </w:tcPr>
          <w:p w14:paraId="6FB26B1F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2AC47D92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4F1226E0" w14:textId="77777777" w:rsidR="001E5C47" w:rsidRPr="004943B2" w:rsidRDefault="001E5C47" w:rsidP="00180404">
            <w:pPr>
              <w:rPr>
                <w:rFonts w:eastAsiaTheme="minorEastAsia"/>
                <w:color w:val="FF0000"/>
              </w:rPr>
            </w:pPr>
          </w:p>
          <w:p w14:paraId="066A3B3E" w14:textId="2423BF7D" w:rsidR="001E5C47" w:rsidRPr="004943B2" w:rsidRDefault="003043A9" w:rsidP="00180404">
            <w:pPr>
              <w:rPr>
                <w:color w:val="FF0000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1.34, 4.48</m:t>
                    </m:r>
                  </m:e>
                </m:d>
              </m:oMath>
            </m:oMathPara>
          </w:p>
        </w:tc>
      </w:tr>
      <w:tr w:rsidR="001E5C47" w14:paraId="61B584A0" w14:textId="77777777" w:rsidTr="00180404">
        <w:tc>
          <w:tcPr>
            <w:tcW w:w="4675" w:type="dxa"/>
          </w:tcPr>
          <w:p w14:paraId="2FEF3F1B" w14:textId="77777777" w:rsidR="001E5C47" w:rsidRPr="00180FCA" w:rsidRDefault="001E5C47" w:rsidP="001804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0854C727" w14:textId="77777777" w:rsidR="001E5C47" w:rsidRPr="00617854" w:rsidRDefault="001E5C47" w:rsidP="00180404">
            <w:pPr>
              <w:rPr>
                <w:rFonts w:eastAsiaTheme="minorEastAsia"/>
              </w:rPr>
            </w:pPr>
          </w:p>
          <w:p w14:paraId="3768DC90" w14:textId="5E5CED0D" w:rsidR="001E5C47" w:rsidRPr="0084175C" w:rsidRDefault="004943B2" w:rsidP="00180404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5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x=3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func>
              </m:oMath>
            </m:oMathPara>
          </w:p>
          <w:p w14:paraId="4CE25F65" w14:textId="77777777" w:rsidR="001E5C47" w:rsidRPr="0084175C" w:rsidRDefault="001E5C47" w:rsidP="00180404">
            <w:pPr>
              <w:rPr>
                <w:rFonts w:eastAsiaTheme="minorEastAsia"/>
              </w:rPr>
            </w:pPr>
          </w:p>
          <w:p w14:paraId="237292CA" w14:textId="77777777" w:rsidR="001E5C47" w:rsidRDefault="001E5C47" w:rsidP="00180404">
            <w:pPr>
              <w:rPr>
                <w:rFonts w:eastAsiaTheme="minorEastAsia"/>
              </w:rPr>
            </w:pPr>
          </w:p>
          <w:p w14:paraId="7D7614D7" w14:textId="77777777" w:rsidR="001E5C47" w:rsidRDefault="001E5C47" w:rsidP="00180404"/>
        </w:tc>
        <w:tc>
          <w:tcPr>
            <w:tcW w:w="4675" w:type="dxa"/>
          </w:tcPr>
          <w:p w14:paraId="360A648E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47C07D84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3E9C1A4D" w14:textId="77777777" w:rsidR="001E5C47" w:rsidRPr="004943B2" w:rsidRDefault="001E5C47" w:rsidP="00180404">
            <w:pPr>
              <w:rPr>
                <w:rFonts w:eastAsiaTheme="minorEastAsia"/>
                <w:color w:val="FF0000"/>
              </w:rPr>
            </w:pPr>
          </w:p>
          <w:p w14:paraId="05A9E4A7" w14:textId="79951E0D" w:rsidR="001E5C47" w:rsidRPr="004943B2" w:rsidRDefault="003043A9" w:rsidP="00180404">
            <w:pPr>
              <w:rPr>
                <w:color w:val="FF0000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0.68, 2.45, 3.82, 5.60</m:t>
                    </m:r>
                  </m:e>
                </m:d>
              </m:oMath>
            </m:oMathPara>
          </w:p>
        </w:tc>
      </w:tr>
      <w:tr w:rsidR="001E5C47" w14:paraId="103099B8" w14:textId="77777777" w:rsidTr="00180404">
        <w:tc>
          <w:tcPr>
            <w:tcW w:w="4675" w:type="dxa"/>
          </w:tcPr>
          <w:p w14:paraId="0BADE38B" w14:textId="77777777" w:rsidR="001E5C47" w:rsidRPr="00180FCA" w:rsidRDefault="001E5C47" w:rsidP="001804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Solve the equation for the exact principal solution(s):</w:t>
            </w:r>
          </w:p>
          <w:p w14:paraId="28FEF0D0" w14:textId="77777777" w:rsidR="001E5C47" w:rsidRPr="00617854" w:rsidRDefault="001E5C47" w:rsidP="00180404">
            <w:pPr>
              <w:rPr>
                <w:rFonts w:eastAsiaTheme="minorEastAsia"/>
              </w:rPr>
            </w:pPr>
          </w:p>
          <w:p w14:paraId="57692092" w14:textId="618C2F6B" w:rsidR="001E5C47" w:rsidRPr="0084175C" w:rsidRDefault="003043A9" w:rsidP="00180404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x=3.277</m:t>
                    </m:r>
                  </m:e>
                </m:func>
              </m:oMath>
            </m:oMathPara>
          </w:p>
          <w:p w14:paraId="7713660A" w14:textId="77777777" w:rsidR="001E5C47" w:rsidRDefault="001E5C47" w:rsidP="00180404">
            <w:pPr>
              <w:rPr>
                <w:rFonts w:eastAsiaTheme="minorEastAsia"/>
              </w:rPr>
            </w:pPr>
          </w:p>
          <w:p w14:paraId="3E3E8824" w14:textId="77777777" w:rsidR="001E5C47" w:rsidRDefault="001E5C47" w:rsidP="00180404">
            <w:pPr>
              <w:rPr>
                <w:rFonts w:eastAsiaTheme="minorEastAsia"/>
              </w:rPr>
            </w:pPr>
          </w:p>
          <w:p w14:paraId="7FF9A650" w14:textId="77777777" w:rsidR="001E5C47" w:rsidRDefault="001E5C47" w:rsidP="00180404"/>
        </w:tc>
        <w:tc>
          <w:tcPr>
            <w:tcW w:w="4675" w:type="dxa"/>
          </w:tcPr>
          <w:p w14:paraId="276E5814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4F35CB69" w14:textId="77777777" w:rsidR="001E5C47" w:rsidRPr="004943B2" w:rsidRDefault="001E5C47" w:rsidP="00180404">
            <w:pPr>
              <w:rPr>
                <w:color w:val="FF0000"/>
              </w:rPr>
            </w:pPr>
          </w:p>
          <w:p w14:paraId="5DC9544F" w14:textId="77777777" w:rsidR="001E5C47" w:rsidRPr="004943B2" w:rsidRDefault="001E5C47" w:rsidP="00180404">
            <w:pPr>
              <w:rPr>
                <w:rFonts w:eastAsiaTheme="minorEastAsia"/>
                <w:color w:val="FF0000"/>
              </w:rPr>
            </w:pPr>
          </w:p>
          <w:p w14:paraId="0FB43A63" w14:textId="1C4A0C1A" w:rsidR="001E5C47" w:rsidRPr="004943B2" w:rsidRDefault="003043A9" w:rsidP="00180404">
            <w:pPr>
              <w:rPr>
                <w:color w:val="FF0000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 xml:space="preserve">1.26, 5.022 </m:t>
                    </m:r>
                  </m:e>
                </m:d>
              </m:oMath>
            </m:oMathPara>
          </w:p>
        </w:tc>
      </w:tr>
    </w:tbl>
    <w:p w14:paraId="0730D7D6" w14:textId="77777777" w:rsidR="001E5C47" w:rsidRDefault="001E5C47"/>
    <w:sectPr w:rsidR="001E5C47" w:rsidSect="001919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6896B" w14:textId="77777777" w:rsidR="003043A9" w:rsidRDefault="003043A9" w:rsidP="003D4546">
      <w:r>
        <w:separator/>
      </w:r>
    </w:p>
  </w:endnote>
  <w:endnote w:type="continuationSeparator" w:id="0">
    <w:p w14:paraId="1F7DDEE5" w14:textId="77777777" w:rsidR="003043A9" w:rsidRDefault="003043A9" w:rsidP="003D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9CF32" w14:textId="77777777" w:rsidR="003D4546" w:rsidRDefault="003D4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B2547" w14:textId="77777777" w:rsidR="003D4546" w:rsidRDefault="003D4546" w:rsidP="003D4546">
    <w:pPr>
      <w:pStyle w:val="xmsolistparagraph"/>
      <w:shd w:val="clear" w:color="auto" w:fill="FFFFFF"/>
      <w:spacing w:before="0" w:beforeAutospacing="0" w:after="0" w:afterAutospacing="0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6B5502FD" w14:textId="77777777" w:rsidR="003D4546" w:rsidRDefault="003D4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E36E" w14:textId="77777777" w:rsidR="003D4546" w:rsidRDefault="003D4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D2CF0" w14:textId="77777777" w:rsidR="003043A9" w:rsidRDefault="003043A9" w:rsidP="003D4546">
      <w:r>
        <w:separator/>
      </w:r>
    </w:p>
  </w:footnote>
  <w:footnote w:type="continuationSeparator" w:id="0">
    <w:p w14:paraId="341E43C4" w14:textId="77777777" w:rsidR="003043A9" w:rsidRDefault="003043A9" w:rsidP="003D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B974" w14:textId="77777777" w:rsidR="003D4546" w:rsidRDefault="003D45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5C10" w14:textId="77777777" w:rsidR="003D4546" w:rsidRDefault="003D45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64A0D" w14:textId="77777777" w:rsidR="003D4546" w:rsidRDefault="003D45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37F"/>
    <w:rsid w:val="00180FCA"/>
    <w:rsid w:val="001919C4"/>
    <w:rsid w:val="001E5C47"/>
    <w:rsid w:val="00296D30"/>
    <w:rsid w:val="003043A9"/>
    <w:rsid w:val="003D4546"/>
    <w:rsid w:val="004943B2"/>
    <w:rsid w:val="004F0CAF"/>
    <w:rsid w:val="00617854"/>
    <w:rsid w:val="00637BE9"/>
    <w:rsid w:val="006F637F"/>
    <w:rsid w:val="007D242A"/>
    <w:rsid w:val="0084175C"/>
    <w:rsid w:val="00876503"/>
    <w:rsid w:val="0092173B"/>
    <w:rsid w:val="00986DF2"/>
    <w:rsid w:val="00A35373"/>
    <w:rsid w:val="00AB3124"/>
    <w:rsid w:val="00B15611"/>
    <w:rsid w:val="00B225C2"/>
    <w:rsid w:val="00B72299"/>
    <w:rsid w:val="00C2364D"/>
    <w:rsid w:val="00C914A8"/>
    <w:rsid w:val="00DB078C"/>
    <w:rsid w:val="00E83E72"/>
    <w:rsid w:val="00F17268"/>
    <w:rsid w:val="00F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0AE46"/>
  <w15:chartTrackingRefBased/>
  <w15:docId w15:val="{EAE87751-B6B0-1242-A5A1-65F452A1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F637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D4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546"/>
  </w:style>
  <w:style w:type="paragraph" w:styleId="Footer">
    <w:name w:val="footer"/>
    <w:basedOn w:val="Normal"/>
    <w:link w:val="FooterChar"/>
    <w:uiPriority w:val="99"/>
    <w:unhideWhenUsed/>
    <w:rsid w:val="003D4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546"/>
  </w:style>
  <w:style w:type="paragraph" w:customStyle="1" w:styleId="xmsolistparagraph">
    <w:name w:val="x_msolistparagraph"/>
    <w:basedOn w:val="Normal"/>
    <w:rsid w:val="003D454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3D45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2022-10-17T18:08:00Z</cp:lastPrinted>
  <dcterms:created xsi:type="dcterms:W3CDTF">2023-05-31T20:28:00Z</dcterms:created>
  <dcterms:modified xsi:type="dcterms:W3CDTF">2023-05-31T20:28:00Z</dcterms:modified>
</cp:coreProperties>
</file>